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FE9F" w14:textId="77777777" w:rsidR="00174132" w:rsidRDefault="00000000">
      <w:pPr>
        <w:pStyle w:val="Corpotesto"/>
        <w:spacing w:before="69"/>
        <w:ind w:left="6208" w:right="755"/>
      </w:pPr>
      <w:r>
        <w:t>Al Sig. Dirigente Scolastico</w:t>
      </w:r>
      <w:r>
        <w:rPr>
          <w:spacing w:val="1"/>
        </w:rPr>
        <w:t xml:space="preserve"> </w:t>
      </w:r>
      <w:r>
        <w:t>Istituto Comprensivo Grosseto 6</w:t>
      </w:r>
      <w:r>
        <w:rPr>
          <w:spacing w:val="-57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Garigliano n. 16</w:t>
      </w:r>
    </w:p>
    <w:p w14:paraId="5FC4D51A" w14:textId="77777777" w:rsidR="00174132" w:rsidRDefault="00000000">
      <w:pPr>
        <w:pStyle w:val="Corpotesto"/>
        <w:ind w:left="6208"/>
      </w:pPr>
      <w:r>
        <w:t>58100</w:t>
      </w:r>
      <w:r>
        <w:rPr>
          <w:spacing w:val="-3"/>
        </w:rPr>
        <w:t xml:space="preserve"> </w:t>
      </w:r>
      <w:r>
        <w:t>Grosseto</w:t>
      </w:r>
      <w:r>
        <w:rPr>
          <w:spacing w:val="-3"/>
        </w:rPr>
        <w:t xml:space="preserve"> </w:t>
      </w:r>
      <w:r>
        <w:t>(GR</w:t>
      </w:r>
    </w:p>
    <w:p w14:paraId="1D304141" w14:textId="77777777" w:rsidR="00174132" w:rsidRDefault="00174132">
      <w:pPr>
        <w:pStyle w:val="Corpotesto"/>
        <w:rPr>
          <w:sz w:val="26"/>
        </w:rPr>
      </w:pPr>
    </w:p>
    <w:p w14:paraId="5F442949" w14:textId="77777777" w:rsidR="00174132" w:rsidRDefault="00174132">
      <w:pPr>
        <w:pStyle w:val="Corpotesto"/>
        <w:rPr>
          <w:sz w:val="26"/>
        </w:rPr>
      </w:pPr>
    </w:p>
    <w:p w14:paraId="54F0CB15" w14:textId="77777777" w:rsidR="00174132" w:rsidRDefault="00000000">
      <w:pPr>
        <w:pStyle w:val="Corpotesto"/>
        <w:spacing w:before="230"/>
        <w:ind w:left="112"/>
      </w:pPr>
      <w:r>
        <w:t>Oggetto:</w:t>
      </w:r>
      <w:r>
        <w:rPr>
          <w:spacing w:val="81"/>
        </w:rPr>
        <w:t xml:space="preserve"> </w:t>
      </w:r>
      <w:r>
        <w:t>Richiesta</w:t>
      </w:r>
      <w:r>
        <w:rPr>
          <w:spacing w:val="82"/>
        </w:rPr>
        <w:t xml:space="preserve"> </w:t>
      </w:r>
      <w:r>
        <w:t>Nulla-Osta</w:t>
      </w:r>
      <w:r>
        <w:rPr>
          <w:spacing w:val="99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trasferimento ad</w:t>
      </w:r>
      <w:r>
        <w:rPr>
          <w:spacing w:val="55"/>
        </w:rPr>
        <w:t xml:space="preserve"> </w:t>
      </w:r>
      <w:r>
        <w:t>altra</w:t>
      </w:r>
      <w:r>
        <w:rPr>
          <w:spacing w:val="22"/>
        </w:rPr>
        <w:t xml:space="preserve"> </w:t>
      </w:r>
      <w:r>
        <w:t>Scuola</w:t>
      </w:r>
    </w:p>
    <w:p w14:paraId="34ABBE3F" w14:textId="77777777" w:rsidR="00174132" w:rsidRDefault="00174132">
      <w:pPr>
        <w:pStyle w:val="Corpotesto"/>
        <w:rPr>
          <w:sz w:val="26"/>
        </w:rPr>
      </w:pPr>
    </w:p>
    <w:p w14:paraId="3BAE33A7" w14:textId="77777777" w:rsidR="00174132" w:rsidRDefault="00174132">
      <w:pPr>
        <w:pStyle w:val="Corpotesto"/>
        <w:spacing w:before="3"/>
        <w:rPr>
          <w:sz w:val="22"/>
        </w:rPr>
      </w:pPr>
    </w:p>
    <w:p w14:paraId="2500736C" w14:textId="014FC811" w:rsidR="00174132" w:rsidRDefault="00E45AFB">
      <w:pPr>
        <w:pStyle w:val="Corpotesto"/>
        <w:ind w:left="112"/>
      </w:pPr>
      <w:bookmarkStart w:id="0" w:name="_Hlk146883442"/>
      <w:r>
        <w:rPr>
          <w:w w:val="110"/>
        </w:rPr>
        <w:t>I</w:t>
      </w:r>
      <w:r>
        <w:rPr>
          <w:spacing w:val="44"/>
          <w:w w:val="110"/>
        </w:rPr>
        <w:t xml:space="preserve"> </w:t>
      </w:r>
      <w:r>
        <w:rPr>
          <w:w w:val="110"/>
        </w:rPr>
        <w:t>sottoscritti ______________________________     _____________________________</w:t>
      </w:r>
      <w:r w:rsidR="00C67D34">
        <w:rPr>
          <w:w w:val="110"/>
        </w:rPr>
        <w:t>__</w:t>
      </w:r>
    </w:p>
    <w:p w14:paraId="1D58C357" w14:textId="2CC13697" w:rsidR="00174132" w:rsidRDefault="000F2196" w:rsidP="00E45AFB">
      <w:pPr>
        <w:pStyle w:val="Corpotesto"/>
        <w:tabs>
          <w:tab w:val="left" w:pos="1425"/>
        </w:tabs>
        <w:spacing w:before="139" w:line="360" w:lineRule="auto"/>
        <w:ind w:left="111"/>
      </w:pPr>
      <w:r>
        <w:t>genitor</w:t>
      </w:r>
      <w:r w:rsidR="00E45AFB">
        <w:t>i</w:t>
      </w:r>
      <w:r>
        <w:t>/</w:t>
      </w:r>
      <w:r>
        <w:rPr>
          <w:w w:val="95"/>
        </w:rPr>
        <w:t>tutor</w:t>
      </w:r>
      <w:r w:rsidR="00E45AFB">
        <w:rPr>
          <w:w w:val="95"/>
        </w:rPr>
        <w:t>i</w:t>
      </w:r>
      <w:r>
        <w:rPr>
          <w:spacing w:val="13"/>
          <w:w w:val="95"/>
        </w:rPr>
        <w:t xml:space="preserve"> </w:t>
      </w:r>
      <w:r>
        <w:rPr>
          <w:w w:val="95"/>
        </w:rPr>
        <w:t>dell’alunno/a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2845">
        <w:rPr>
          <w:u w:val="single"/>
        </w:rPr>
        <w:t>__________________</w:t>
      </w: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_</w:t>
      </w:r>
      <w:r w:rsidR="00E45AFB">
        <w:t>____</w:t>
      </w:r>
    </w:p>
    <w:bookmarkEnd w:id="0"/>
    <w:p w14:paraId="714A908F" w14:textId="77777777" w:rsidR="00174132" w:rsidRDefault="00000000">
      <w:pPr>
        <w:pStyle w:val="Corpotesto"/>
        <w:tabs>
          <w:tab w:val="left" w:pos="3990"/>
          <w:tab w:val="left" w:pos="4767"/>
          <w:tab w:val="left" w:pos="6625"/>
        </w:tabs>
        <w:ind w:left="112"/>
      </w:pPr>
      <w:r>
        <w:t>iscritto/a</w:t>
      </w:r>
      <w:r>
        <w:rPr>
          <w:spacing w:val="5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l’anno</w:t>
      </w:r>
      <w:r>
        <w:rPr>
          <w:spacing w:val="-5"/>
        </w:rPr>
        <w:t xml:space="preserve"> </w:t>
      </w:r>
      <w:r>
        <w:t>scolastico</w:t>
      </w:r>
      <w:r>
        <w:rPr>
          <w:spacing w:val="51"/>
        </w:rPr>
        <w:t xml:space="preserve"> </w:t>
      </w:r>
      <w:r>
        <w:t>20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alla</w:t>
      </w:r>
      <w:r>
        <w:rPr>
          <w:spacing w:val="-5"/>
        </w:rPr>
        <w:t xml:space="preserve"> </w:t>
      </w:r>
      <w:r>
        <w:t xml:space="preserve">classe </w:t>
      </w:r>
      <w:r>
        <w:rPr>
          <w:spacing w:val="-3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bookmarkStart w:id="1" w:name="_Hlk146882083"/>
    <w:p w14:paraId="5498A161" w14:textId="35B6A454" w:rsidR="00174132" w:rsidRDefault="000F2196">
      <w:pPr>
        <w:pStyle w:val="Corpotesto"/>
        <w:tabs>
          <w:tab w:val="left" w:pos="1746"/>
          <w:tab w:val="left" w:pos="3102"/>
          <w:tab w:val="left" w:pos="9807"/>
        </w:tabs>
        <w:spacing w:before="137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6880" behindDoc="1" locked="0" layoutInCell="1" allowOverlap="1" wp14:anchorId="0B82BB89" wp14:editId="335DEF6B">
                <wp:simplePos x="0" y="0"/>
                <wp:positionH relativeFrom="page">
                  <wp:posOffset>1383665</wp:posOffset>
                </wp:positionH>
                <wp:positionV relativeFrom="paragraph">
                  <wp:posOffset>114935</wp:posOffset>
                </wp:positionV>
                <wp:extent cx="142875" cy="135255"/>
                <wp:effectExtent l="0" t="0" r="0" b="0"/>
                <wp:wrapNone/>
                <wp:docPr id="13818274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69C6B" id="Rectangle 11" o:spid="_x0000_s1026" style="position:absolute;margin-left:108.95pt;margin-top:9.05pt;width:11.25pt;height:10.65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7392" behindDoc="1" locked="0" layoutInCell="1" allowOverlap="1" wp14:anchorId="31613FE7" wp14:editId="1D04E141">
                <wp:simplePos x="0" y="0"/>
                <wp:positionH relativeFrom="page">
                  <wp:posOffset>2242820</wp:posOffset>
                </wp:positionH>
                <wp:positionV relativeFrom="paragraph">
                  <wp:posOffset>114935</wp:posOffset>
                </wp:positionV>
                <wp:extent cx="142875" cy="135255"/>
                <wp:effectExtent l="0" t="0" r="0" b="0"/>
                <wp:wrapNone/>
                <wp:docPr id="206355160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60D19" id="Rectangle 10" o:spid="_x0000_s1026" style="position:absolute;margin-left:176.6pt;margin-top:9.05pt;width:11.25pt;height:10.65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" filled="f">
                <w10:wrap anchorx="page"/>
              </v:rect>
            </w:pict>
          </mc:Fallback>
        </mc:AlternateContent>
      </w:r>
      <w:r>
        <w:t>Della</w:t>
      </w:r>
      <w:r>
        <w:rPr>
          <w:spacing w:val="-5"/>
        </w:rPr>
        <w:t xml:space="preserve"> </w:t>
      </w:r>
      <w:r>
        <w:t>Scuola</w:t>
      </w:r>
      <w:r>
        <w:tab/>
        <w:t>Primaria/</w:t>
      </w:r>
      <w:r>
        <w:tab/>
        <w:t>Sec-</w:t>
      </w:r>
      <w:r>
        <w:rPr>
          <w:spacing w:val="-7"/>
        </w:rPr>
        <w:t xml:space="preserve"> </w:t>
      </w:r>
      <w:r>
        <w:t>1°</w:t>
      </w:r>
      <w:r>
        <w:rPr>
          <w:spacing w:val="-5"/>
        </w:rPr>
        <w:t xml:space="preserve"> </w:t>
      </w:r>
      <w:r>
        <w:t xml:space="preserve">Grado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73E193" w14:textId="77777777" w:rsidR="00174132" w:rsidRDefault="00174132">
      <w:pPr>
        <w:pStyle w:val="Corpotesto"/>
        <w:spacing w:before="6"/>
        <w:rPr>
          <w:sz w:val="28"/>
        </w:rPr>
      </w:pPr>
    </w:p>
    <w:bookmarkEnd w:id="1"/>
    <w:p w14:paraId="3EA1AE5A" w14:textId="12058E5C" w:rsidR="00174132" w:rsidRDefault="00000000">
      <w:pPr>
        <w:pStyle w:val="Titolo1"/>
        <w:spacing w:before="90"/>
        <w:ind w:left="1071" w:right="750"/>
        <w:jc w:val="center"/>
      </w:pPr>
      <w:r>
        <w:t>C</w:t>
      </w:r>
      <w:r>
        <w:rPr>
          <w:spacing w:val="-2"/>
        </w:rPr>
        <w:t xml:space="preserve"> </w:t>
      </w:r>
      <w:r>
        <w:t>H I E D</w:t>
      </w:r>
      <w:r>
        <w:rPr>
          <w:spacing w:val="-1"/>
        </w:rPr>
        <w:t xml:space="preserve"> </w:t>
      </w:r>
      <w:r w:rsidR="00E45AFB">
        <w:t>O N O</w:t>
      </w:r>
    </w:p>
    <w:p w14:paraId="5BAA868A" w14:textId="77777777" w:rsidR="00174132" w:rsidRDefault="00174132">
      <w:pPr>
        <w:pStyle w:val="Corpotesto"/>
        <w:spacing w:before="6"/>
        <w:rPr>
          <w:b/>
          <w:sz w:val="23"/>
        </w:rPr>
      </w:pPr>
    </w:p>
    <w:p w14:paraId="3078DC07" w14:textId="3D7E4DE4" w:rsidR="00174132" w:rsidRDefault="000F2196" w:rsidP="00E45AFB">
      <w:pPr>
        <w:spacing w:before="2"/>
        <w:rPr>
          <w:sz w:val="16"/>
        </w:rPr>
        <w:sectPr w:rsidR="00174132">
          <w:type w:val="continuous"/>
          <w:pgSz w:w="11910" w:h="16840"/>
          <w:pgMar w:top="1320" w:right="1060" w:bottom="280" w:left="7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ADD3F2E" wp14:editId="5E897288">
                <wp:simplePos x="0" y="0"/>
                <wp:positionH relativeFrom="page">
                  <wp:posOffset>5424805</wp:posOffset>
                </wp:positionH>
                <wp:positionV relativeFrom="paragraph">
                  <wp:posOffset>214630</wp:posOffset>
                </wp:positionV>
                <wp:extent cx="142875" cy="135255"/>
                <wp:effectExtent l="0" t="0" r="0" b="0"/>
                <wp:wrapNone/>
                <wp:docPr id="10986707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47119" id="Rectangle 9" o:spid="_x0000_s1026" style="position:absolute;margin-left:427.15pt;margin-top:16.9pt;width:11.25pt;height:10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" filled="f">
                <w10:wrap anchorx="page"/>
              </v:rect>
            </w:pict>
          </mc:Fallback>
        </mc:AlternateContent>
      </w:r>
    </w:p>
    <w:p w14:paraId="279DC353" w14:textId="23E4F484" w:rsidR="00174132" w:rsidRDefault="000F2196">
      <w:pPr>
        <w:pStyle w:val="Corpotesto"/>
        <w:spacing w:before="90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4CDC5BE" wp14:editId="2B602E82">
                <wp:simplePos x="0" y="0"/>
                <wp:positionH relativeFrom="page">
                  <wp:posOffset>4564380</wp:posOffset>
                </wp:positionH>
                <wp:positionV relativeFrom="paragraph">
                  <wp:posOffset>84455</wp:posOffset>
                </wp:positionV>
                <wp:extent cx="142875" cy="135255"/>
                <wp:effectExtent l="0" t="0" r="0" b="0"/>
                <wp:wrapNone/>
                <wp:docPr id="104672109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FED46" id="Rectangle 8" o:spid="_x0000_s1026" style="position:absolute;margin-left:359.4pt;margin-top:6.65pt;width:11.25pt;height:10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" filled="f">
                <w10:wrap anchorx="page"/>
              </v:rect>
            </w:pict>
          </mc:Fallback>
        </mc:AlternateContent>
      </w:r>
      <w:r>
        <w:t>il</w:t>
      </w:r>
      <w:r>
        <w:rPr>
          <w:spacing w:val="45"/>
        </w:rPr>
        <w:t xml:space="preserve"> </w:t>
      </w:r>
      <w:r>
        <w:t>rilascio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nulla-osta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l’iscrizione</w:t>
      </w:r>
      <w:r>
        <w:rPr>
          <w:spacing w:val="-10"/>
        </w:rPr>
        <w:t xml:space="preserve"> </w:t>
      </w:r>
      <w:r>
        <w:t>dell’alunno/a</w:t>
      </w:r>
      <w:r>
        <w:rPr>
          <w:spacing w:val="-10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Scuola</w:t>
      </w:r>
    </w:p>
    <w:p w14:paraId="6A5B0544" w14:textId="77777777" w:rsidR="00174132" w:rsidRDefault="00000000">
      <w:pPr>
        <w:pStyle w:val="Corpotesto"/>
        <w:spacing w:before="90"/>
        <w:ind w:left="112"/>
      </w:pPr>
      <w:r>
        <w:br w:type="column"/>
      </w:r>
      <w:r>
        <w:t>Primaria/</w:t>
      </w:r>
    </w:p>
    <w:p w14:paraId="40E5F1CC" w14:textId="77777777" w:rsidR="00174132" w:rsidRDefault="00000000">
      <w:pPr>
        <w:pStyle w:val="Corpotesto"/>
        <w:spacing w:before="90"/>
        <w:ind w:left="112"/>
      </w:pPr>
      <w:r>
        <w:br w:type="column"/>
      </w:r>
      <w:r>
        <w:t>Sec-</w:t>
      </w:r>
      <w:r>
        <w:rPr>
          <w:spacing w:val="-8"/>
        </w:rPr>
        <w:t xml:space="preserve"> </w:t>
      </w:r>
      <w:r>
        <w:t>1°</w:t>
      </w:r>
      <w:r>
        <w:rPr>
          <w:spacing w:val="-8"/>
        </w:rPr>
        <w:t xml:space="preserve"> </w:t>
      </w:r>
      <w:r>
        <w:t>Grado:</w:t>
      </w:r>
    </w:p>
    <w:p w14:paraId="5079EEC2" w14:textId="77777777" w:rsidR="00174132" w:rsidRDefault="00174132">
      <w:pPr>
        <w:sectPr w:rsidR="00174132">
          <w:type w:val="continuous"/>
          <w:pgSz w:w="11910" w:h="16840"/>
          <w:pgMar w:top="1320" w:right="1060" w:bottom="280" w:left="740" w:header="720" w:footer="720" w:gutter="0"/>
          <w:cols w:num="3" w:space="720" w:equalWidth="0">
            <w:col w:w="6364" w:space="320"/>
            <w:col w:w="1040" w:space="316"/>
            <w:col w:w="2070"/>
          </w:cols>
        </w:sectPr>
      </w:pPr>
    </w:p>
    <w:p w14:paraId="79492989" w14:textId="77777777" w:rsidR="00174132" w:rsidRDefault="00174132">
      <w:pPr>
        <w:pStyle w:val="Corpotesto"/>
        <w:spacing w:before="4"/>
        <w:rPr>
          <w:sz w:val="27"/>
        </w:rPr>
      </w:pPr>
    </w:p>
    <w:p w14:paraId="06CB54D9" w14:textId="2348953A" w:rsidR="00174132" w:rsidRDefault="000F2196">
      <w:pPr>
        <w:pStyle w:val="Corpotesto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27D195" wp14:editId="186CDC35">
                <wp:extent cx="6172200" cy="6350"/>
                <wp:effectExtent l="13970" t="7620" r="5080" b="5080"/>
                <wp:docPr id="148188403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14982921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4539F" id="Group 6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">
                <v:line id="Line 7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" strokeweight=".48pt"/>
                <w10:anchorlock/>
              </v:group>
            </w:pict>
          </mc:Fallback>
        </mc:AlternateContent>
      </w:r>
    </w:p>
    <w:p w14:paraId="4182C7D9" w14:textId="77777777" w:rsidR="00174132" w:rsidRDefault="00000000">
      <w:pPr>
        <w:pStyle w:val="Corpotesto"/>
        <w:tabs>
          <w:tab w:val="left" w:pos="6402"/>
          <w:tab w:val="left" w:pos="7385"/>
          <w:tab w:val="left" w:pos="9944"/>
        </w:tabs>
        <w:spacing w:before="126"/>
        <w:ind w:left="112"/>
      </w:pP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5139A074" w14:textId="77777777" w:rsidR="00174132" w:rsidRDefault="00000000">
      <w:pPr>
        <w:pStyle w:val="Corpotesto"/>
        <w:tabs>
          <w:tab w:val="left" w:pos="1635"/>
          <w:tab w:val="left" w:pos="9846"/>
        </w:tabs>
        <w:spacing w:before="137"/>
        <w:ind w:left="112"/>
      </w:pPr>
      <w:proofErr w:type="spellStart"/>
      <w:r>
        <w:t>c.a.p.</w:t>
      </w:r>
      <w:proofErr w:type="spellEnd"/>
      <w:r>
        <w:rPr>
          <w:u w:val="single"/>
        </w:rPr>
        <w:tab/>
      </w:r>
      <w:r>
        <w:t>città</w:t>
      </w:r>
      <w:r>
        <w:rPr>
          <w:spacing w:val="-3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2ACD6D11" w14:textId="77777777" w:rsidR="00174132" w:rsidRDefault="00174132">
      <w:pPr>
        <w:pStyle w:val="Corpotesto"/>
        <w:spacing w:before="1"/>
        <w:rPr>
          <w:sz w:val="28"/>
        </w:rPr>
      </w:pPr>
    </w:p>
    <w:p w14:paraId="25DDE05F" w14:textId="62DBBA5D" w:rsidR="00174132" w:rsidRDefault="00000000">
      <w:pPr>
        <w:pStyle w:val="Corpotesto"/>
        <w:spacing w:before="90"/>
        <w:ind w:left="112"/>
      </w:pPr>
      <w:r>
        <w:t>Motivo</w:t>
      </w:r>
      <w:r>
        <w:rPr>
          <w:spacing w:val="-6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richiesta:</w:t>
      </w:r>
    </w:p>
    <w:p w14:paraId="4BF56305" w14:textId="41F7FD0B" w:rsidR="00174132" w:rsidRDefault="000F2196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26B112" wp14:editId="53B42B8F">
                <wp:simplePos x="0" y="0"/>
                <wp:positionH relativeFrom="page">
                  <wp:posOffset>541020</wp:posOffset>
                </wp:positionH>
                <wp:positionV relativeFrom="paragraph">
                  <wp:posOffset>172085</wp:posOffset>
                </wp:positionV>
                <wp:extent cx="6250940" cy="1270"/>
                <wp:effectExtent l="0" t="0" r="0" b="0"/>
                <wp:wrapTopAndBottom/>
                <wp:docPr id="168761998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0940" cy="1270"/>
                        </a:xfrm>
                        <a:custGeom>
                          <a:avLst/>
                          <a:gdLst>
                            <a:gd name="T0" fmla="+- 0 1205 852"/>
                            <a:gd name="T1" fmla="*/ T0 w 9844"/>
                            <a:gd name="T2" fmla="+- 0 1442 852"/>
                            <a:gd name="T3" fmla="*/ T2 w 9844"/>
                            <a:gd name="T4" fmla="+- 0 1680 852"/>
                            <a:gd name="T5" fmla="*/ T4 w 9844"/>
                            <a:gd name="T6" fmla="+- 0 1917 852"/>
                            <a:gd name="T7" fmla="*/ T6 w 9844"/>
                            <a:gd name="T8" fmla="+- 0 2155 852"/>
                            <a:gd name="T9" fmla="*/ T8 w 9844"/>
                            <a:gd name="T10" fmla="+- 0 2392 852"/>
                            <a:gd name="T11" fmla="*/ T10 w 9844"/>
                            <a:gd name="T12" fmla="+- 0 2747 852"/>
                            <a:gd name="T13" fmla="*/ T12 w 9844"/>
                            <a:gd name="T14" fmla="+- 0 2985 852"/>
                            <a:gd name="T15" fmla="*/ T14 w 9844"/>
                            <a:gd name="T16" fmla="+- 0 3222 852"/>
                            <a:gd name="T17" fmla="*/ T16 w 9844"/>
                            <a:gd name="T18" fmla="+- 0 3578 852"/>
                            <a:gd name="T19" fmla="*/ T18 w 9844"/>
                            <a:gd name="T20" fmla="+- 0 3816 852"/>
                            <a:gd name="T21" fmla="*/ T20 w 9844"/>
                            <a:gd name="T22" fmla="+- 0 4053 852"/>
                            <a:gd name="T23" fmla="*/ T22 w 9844"/>
                            <a:gd name="T24" fmla="+- 0 4291 852"/>
                            <a:gd name="T25" fmla="*/ T24 w 9844"/>
                            <a:gd name="T26" fmla="+- 0 4528 852"/>
                            <a:gd name="T27" fmla="*/ T26 w 9844"/>
                            <a:gd name="T28" fmla="+- 0 4766 852"/>
                            <a:gd name="T29" fmla="*/ T28 w 9844"/>
                            <a:gd name="T30" fmla="+- 0 5121 852"/>
                            <a:gd name="T31" fmla="*/ T30 w 9844"/>
                            <a:gd name="T32" fmla="+- 0 5358 852"/>
                            <a:gd name="T33" fmla="*/ T32 w 9844"/>
                            <a:gd name="T34" fmla="+- 0 5596 852"/>
                            <a:gd name="T35" fmla="*/ T34 w 9844"/>
                            <a:gd name="T36" fmla="+- 0 5951 852"/>
                            <a:gd name="T37" fmla="*/ T36 w 9844"/>
                            <a:gd name="T38" fmla="+- 0 6188 852"/>
                            <a:gd name="T39" fmla="*/ T38 w 9844"/>
                            <a:gd name="T40" fmla="+- 0 6426 852"/>
                            <a:gd name="T41" fmla="*/ T40 w 9844"/>
                            <a:gd name="T42" fmla="+- 0 6663 852"/>
                            <a:gd name="T43" fmla="*/ T42 w 9844"/>
                            <a:gd name="T44" fmla="+- 0 6901 852"/>
                            <a:gd name="T45" fmla="*/ T44 w 9844"/>
                            <a:gd name="T46" fmla="+- 0 7138 852"/>
                            <a:gd name="T47" fmla="*/ T46 w 9844"/>
                            <a:gd name="T48" fmla="+- 0 7493 852"/>
                            <a:gd name="T49" fmla="*/ T48 w 9844"/>
                            <a:gd name="T50" fmla="+- 0 7730 852"/>
                            <a:gd name="T51" fmla="*/ T50 w 9844"/>
                            <a:gd name="T52" fmla="+- 0 7968 852"/>
                            <a:gd name="T53" fmla="*/ T52 w 9844"/>
                            <a:gd name="T54" fmla="+- 0 8323 852"/>
                            <a:gd name="T55" fmla="*/ T54 w 9844"/>
                            <a:gd name="T56" fmla="+- 0 8560 852"/>
                            <a:gd name="T57" fmla="*/ T56 w 9844"/>
                            <a:gd name="T58" fmla="+- 0 8798 852"/>
                            <a:gd name="T59" fmla="*/ T58 w 9844"/>
                            <a:gd name="T60" fmla="+- 0 9035 852"/>
                            <a:gd name="T61" fmla="*/ T60 w 9844"/>
                            <a:gd name="T62" fmla="+- 0 9273 852"/>
                            <a:gd name="T63" fmla="*/ T62 w 9844"/>
                            <a:gd name="T64" fmla="+- 0 9510 852"/>
                            <a:gd name="T65" fmla="*/ T64 w 9844"/>
                            <a:gd name="T66" fmla="+- 0 9865 852"/>
                            <a:gd name="T67" fmla="*/ T66 w 9844"/>
                            <a:gd name="T68" fmla="+- 0 10103 852"/>
                            <a:gd name="T69" fmla="*/ T68 w 9844"/>
                            <a:gd name="T70" fmla="+- 0 10340 852"/>
                            <a:gd name="T71" fmla="*/ T70 w 9844"/>
                            <a:gd name="T72" fmla="+- 0 10695 852"/>
                            <a:gd name="T73" fmla="*/ T72 w 9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</a:cxnLst>
                          <a:rect l="0" t="0" r="r" b="b"/>
                          <a:pathLst>
                            <a:path w="9844">
                              <a:moveTo>
                                <a:pt x="0" y="0"/>
                              </a:moveTo>
                              <a:lnTo>
                                <a:pt x="353" y="0"/>
                              </a:lnTo>
                              <a:moveTo>
                                <a:pt x="355" y="0"/>
                              </a:moveTo>
                              <a:lnTo>
                                <a:pt x="590" y="0"/>
                              </a:lnTo>
                              <a:moveTo>
                                <a:pt x="593" y="0"/>
                              </a:moveTo>
                              <a:lnTo>
                                <a:pt x="828" y="0"/>
                              </a:lnTo>
                              <a:moveTo>
                                <a:pt x="830" y="0"/>
                              </a:moveTo>
                              <a:lnTo>
                                <a:pt x="1065" y="0"/>
                              </a:lnTo>
                              <a:moveTo>
                                <a:pt x="1067" y="0"/>
                              </a:moveTo>
                              <a:lnTo>
                                <a:pt x="1303" y="0"/>
                              </a:lnTo>
                              <a:moveTo>
                                <a:pt x="1305" y="0"/>
                              </a:moveTo>
                              <a:lnTo>
                                <a:pt x="1540" y="0"/>
                              </a:lnTo>
                              <a:moveTo>
                                <a:pt x="1542" y="0"/>
                              </a:moveTo>
                              <a:lnTo>
                                <a:pt x="1895" y="0"/>
                              </a:lnTo>
                              <a:moveTo>
                                <a:pt x="1897" y="0"/>
                              </a:moveTo>
                              <a:lnTo>
                                <a:pt x="2133" y="0"/>
                              </a:lnTo>
                              <a:moveTo>
                                <a:pt x="2135" y="0"/>
                              </a:moveTo>
                              <a:lnTo>
                                <a:pt x="2370" y="0"/>
                              </a:lnTo>
                              <a:moveTo>
                                <a:pt x="2374" y="0"/>
                              </a:moveTo>
                              <a:lnTo>
                                <a:pt x="2726" y="0"/>
                              </a:lnTo>
                              <a:moveTo>
                                <a:pt x="2729" y="0"/>
                              </a:moveTo>
                              <a:lnTo>
                                <a:pt x="2964" y="0"/>
                              </a:lnTo>
                              <a:moveTo>
                                <a:pt x="2966" y="0"/>
                              </a:moveTo>
                              <a:lnTo>
                                <a:pt x="3201" y="0"/>
                              </a:lnTo>
                              <a:moveTo>
                                <a:pt x="3204" y="0"/>
                              </a:moveTo>
                              <a:lnTo>
                                <a:pt x="3439" y="0"/>
                              </a:lnTo>
                              <a:moveTo>
                                <a:pt x="3441" y="0"/>
                              </a:moveTo>
                              <a:lnTo>
                                <a:pt x="3676" y="0"/>
                              </a:lnTo>
                              <a:moveTo>
                                <a:pt x="3679" y="0"/>
                              </a:moveTo>
                              <a:lnTo>
                                <a:pt x="3914" y="0"/>
                              </a:lnTo>
                              <a:moveTo>
                                <a:pt x="3916" y="0"/>
                              </a:moveTo>
                              <a:lnTo>
                                <a:pt x="4269" y="0"/>
                              </a:lnTo>
                              <a:moveTo>
                                <a:pt x="4271" y="0"/>
                              </a:moveTo>
                              <a:lnTo>
                                <a:pt x="4506" y="0"/>
                              </a:lnTo>
                              <a:moveTo>
                                <a:pt x="4508" y="0"/>
                              </a:moveTo>
                              <a:lnTo>
                                <a:pt x="4744" y="0"/>
                              </a:lnTo>
                              <a:moveTo>
                                <a:pt x="4746" y="0"/>
                              </a:moveTo>
                              <a:lnTo>
                                <a:pt x="5099" y="0"/>
                              </a:lnTo>
                              <a:moveTo>
                                <a:pt x="5101" y="0"/>
                              </a:moveTo>
                              <a:lnTo>
                                <a:pt x="5336" y="0"/>
                              </a:lnTo>
                              <a:moveTo>
                                <a:pt x="5338" y="0"/>
                              </a:moveTo>
                              <a:lnTo>
                                <a:pt x="5574" y="0"/>
                              </a:lnTo>
                              <a:moveTo>
                                <a:pt x="5576" y="0"/>
                              </a:moveTo>
                              <a:lnTo>
                                <a:pt x="5811" y="0"/>
                              </a:lnTo>
                              <a:moveTo>
                                <a:pt x="5813" y="0"/>
                              </a:moveTo>
                              <a:lnTo>
                                <a:pt x="6049" y="0"/>
                              </a:lnTo>
                              <a:moveTo>
                                <a:pt x="6051" y="0"/>
                              </a:moveTo>
                              <a:lnTo>
                                <a:pt x="6286" y="0"/>
                              </a:lnTo>
                              <a:moveTo>
                                <a:pt x="6288" y="0"/>
                              </a:moveTo>
                              <a:lnTo>
                                <a:pt x="6641" y="0"/>
                              </a:lnTo>
                              <a:moveTo>
                                <a:pt x="6643" y="0"/>
                              </a:moveTo>
                              <a:lnTo>
                                <a:pt x="6878" y="0"/>
                              </a:lnTo>
                              <a:moveTo>
                                <a:pt x="6881" y="0"/>
                              </a:moveTo>
                              <a:lnTo>
                                <a:pt x="7116" y="0"/>
                              </a:lnTo>
                              <a:moveTo>
                                <a:pt x="7118" y="0"/>
                              </a:moveTo>
                              <a:lnTo>
                                <a:pt x="7471" y="0"/>
                              </a:lnTo>
                              <a:moveTo>
                                <a:pt x="7473" y="0"/>
                              </a:moveTo>
                              <a:lnTo>
                                <a:pt x="7708" y="0"/>
                              </a:lnTo>
                              <a:moveTo>
                                <a:pt x="7711" y="0"/>
                              </a:moveTo>
                              <a:lnTo>
                                <a:pt x="7946" y="0"/>
                              </a:lnTo>
                              <a:moveTo>
                                <a:pt x="7948" y="0"/>
                              </a:moveTo>
                              <a:lnTo>
                                <a:pt x="8183" y="0"/>
                              </a:lnTo>
                              <a:moveTo>
                                <a:pt x="8186" y="0"/>
                              </a:moveTo>
                              <a:lnTo>
                                <a:pt x="8421" y="0"/>
                              </a:lnTo>
                              <a:moveTo>
                                <a:pt x="8423" y="0"/>
                              </a:moveTo>
                              <a:lnTo>
                                <a:pt x="8658" y="0"/>
                              </a:lnTo>
                              <a:moveTo>
                                <a:pt x="8661" y="0"/>
                              </a:moveTo>
                              <a:lnTo>
                                <a:pt x="9013" y="0"/>
                              </a:lnTo>
                              <a:moveTo>
                                <a:pt x="9016" y="0"/>
                              </a:moveTo>
                              <a:lnTo>
                                <a:pt x="9251" y="0"/>
                              </a:lnTo>
                              <a:moveTo>
                                <a:pt x="9253" y="0"/>
                              </a:moveTo>
                              <a:lnTo>
                                <a:pt x="9488" y="0"/>
                              </a:lnTo>
                              <a:moveTo>
                                <a:pt x="9491" y="0"/>
                              </a:moveTo>
                              <a:lnTo>
                                <a:pt x="9843" y="0"/>
                              </a:lnTo>
                            </a:path>
                          </a:pathLst>
                        </a:custGeom>
                        <a:noFill/>
                        <a:ln w="60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DF8CC" id="AutoShape 5" o:spid="_x0000_s1026" style="position:absolute;margin-left:42.6pt;margin-top:13.55pt;width:49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" path="m,l353,t2,l590,t3,l828,t2,l1065,t2,l1303,t2,l1540,t2,l1895,t2,l2133,t2,l2370,t4,l2726,t3,l2964,t2,l3201,t3,l3439,t2,l3676,t3,l3914,t2,l4269,t2,l4506,t2,l4744,t2,l5099,t2,l5336,t2,l5574,t2,l5811,t2,l6049,t2,l6286,t2,l6641,t2,l6878,t3,l7116,t2,l7471,t2,l7708,t3,l7946,t2,l8183,t3,l8421,t2,l8658,t3,l9013,t3,l9251,t2,l9488,t3,l9843,e" filled="f" strokeweight=".16722mm">
                <v:path arrowok="t" o:connecttype="custom" o:connectlocs="224155,0;374650,0;525780,0;676275,0;827405,0;977900,0;1203325,0;1354455,0;1504950,0;1731010,0;1882140,0;2032635,0;2183765,0;2334260,0;2485390,0;2710815,0;2861310,0;3012440,0;3237865,0;3388360,0;3539490,0;3689985,0;3841115,0;3991610,0;4217035,0;4367530,0;4518660,0;4744085,0;4894580,0;5045710,0;5196205,0;5347335,0;5497830,0;5723255,0;5874385,0;6024880,0;6250305,0" o:connectangles="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FE48DBC" w14:textId="77777777" w:rsidR="00174132" w:rsidRDefault="00174132">
      <w:pPr>
        <w:pStyle w:val="Corpotesto"/>
        <w:rPr>
          <w:sz w:val="20"/>
        </w:rPr>
      </w:pPr>
    </w:p>
    <w:p w14:paraId="1E1E33C0" w14:textId="66C3018A" w:rsidR="00174132" w:rsidRDefault="000F2196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63E572" wp14:editId="079E80E2">
                <wp:simplePos x="0" y="0"/>
                <wp:positionH relativeFrom="page">
                  <wp:posOffset>541020</wp:posOffset>
                </wp:positionH>
                <wp:positionV relativeFrom="paragraph">
                  <wp:posOffset>182880</wp:posOffset>
                </wp:positionV>
                <wp:extent cx="6250940" cy="1270"/>
                <wp:effectExtent l="0" t="0" r="0" b="0"/>
                <wp:wrapTopAndBottom/>
                <wp:docPr id="163196670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0940" cy="1270"/>
                        </a:xfrm>
                        <a:custGeom>
                          <a:avLst/>
                          <a:gdLst>
                            <a:gd name="T0" fmla="+- 0 1205 852"/>
                            <a:gd name="T1" fmla="*/ T0 w 9844"/>
                            <a:gd name="T2" fmla="+- 0 1442 852"/>
                            <a:gd name="T3" fmla="*/ T2 w 9844"/>
                            <a:gd name="T4" fmla="+- 0 1680 852"/>
                            <a:gd name="T5" fmla="*/ T4 w 9844"/>
                            <a:gd name="T6" fmla="+- 0 1917 852"/>
                            <a:gd name="T7" fmla="*/ T6 w 9844"/>
                            <a:gd name="T8" fmla="+- 0 2155 852"/>
                            <a:gd name="T9" fmla="*/ T8 w 9844"/>
                            <a:gd name="T10" fmla="+- 0 2392 852"/>
                            <a:gd name="T11" fmla="*/ T10 w 9844"/>
                            <a:gd name="T12" fmla="+- 0 2747 852"/>
                            <a:gd name="T13" fmla="*/ T12 w 9844"/>
                            <a:gd name="T14" fmla="+- 0 2985 852"/>
                            <a:gd name="T15" fmla="*/ T14 w 9844"/>
                            <a:gd name="T16" fmla="+- 0 3222 852"/>
                            <a:gd name="T17" fmla="*/ T16 w 9844"/>
                            <a:gd name="T18" fmla="+- 0 3578 852"/>
                            <a:gd name="T19" fmla="*/ T18 w 9844"/>
                            <a:gd name="T20" fmla="+- 0 3816 852"/>
                            <a:gd name="T21" fmla="*/ T20 w 9844"/>
                            <a:gd name="T22" fmla="+- 0 4053 852"/>
                            <a:gd name="T23" fmla="*/ T22 w 9844"/>
                            <a:gd name="T24" fmla="+- 0 4291 852"/>
                            <a:gd name="T25" fmla="*/ T24 w 9844"/>
                            <a:gd name="T26" fmla="+- 0 4528 852"/>
                            <a:gd name="T27" fmla="*/ T26 w 9844"/>
                            <a:gd name="T28" fmla="+- 0 4766 852"/>
                            <a:gd name="T29" fmla="*/ T28 w 9844"/>
                            <a:gd name="T30" fmla="+- 0 5121 852"/>
                            <a:gd name="T31" fmla="*/ T30 w 9844"/>
                            <a:gd name="T32" fmla="+- 0 5358 852"/>
                            <a:gd name="T33" fmla="*/ T32 w 9844"/>
                            <a:gd name="T34" fmla="+- 0 5596 852"/>
                            <a:gd name="T35" fmla="*/ T34 w 9844"/>
                            <a:gd name="T36" fmla="+- 0 5951 852"/>
                            <a:gd name="T37" fmla="*/ T36 w 9844"/>
                            <a:gd name="T38" fmla="+- 0 6188 852"/>
                            <a:gd name="T39" fmla="*/ T38 w 9844"/>
                            <a:gd name="T40" fmla="+- 0 6426 852"/>
                            <a:gd name="T41" fmla="*/ T40 w 9844"/>
                            <a:gd name="T42" fmla="+- 0 6663 852"/>
                            <a:gd name="T43" fmla="*/ T42 w 9844"/>
                            <a:gd name="T44" fmla="+- 0 6900 852"/>
                            <a:gd name="T45" fmla="*/ T44 w 9844"/>
                            <a:gd name="T46" fmla="+- 0 7138 852"/>
                            <a:gd name="T47" fmla="*/ T46 w 9844"/>
                            <a:gd name="T48" fmla="+- 0 7493 852"/>
                            <a:gd name="T49" fmla="*/ T48 w 9844"/>
                            <a:gd name="T50" fmla="+- 0 7730 852"/>
                            <a:gd name="T51" fmla="*/ T50 w 9844"/>
                            <a:gd name="T52" fmla="+- 0 7968 852"/>
                            <a:gd name="T53" fmla="*/ T52 w 9844"/>
                            <a:gd name="T54" fmla="+- 0 8323 852"/>
                            <a:gd name="T55" fmla="*/ T54 w 9844"/>
                            <a:gd name="T56" fmla="+- 0 8560 852"/>
                            <a:gd name="T57" fmla="*/ T56 w 9844"/>
                            <a:gd name="T58" fmla="+- 0 8798 852"/>
                            <a:gd name="T59" fmla="*/ T58 w 9844"/>
                            <a:gd name="T60" fmla="+- 0 9035 852"/>
                            <a:gd name="T61" fmla="*/ T60 w 9844"/>
                            <a:gd name="T62" fmla="+- 0 9273 852"/>
                            <a:gd name="T63" fmla="*/ T62 w 9844"/>
                            <a:gd name="T64" fmla="+- 0 9510 852"/>
                            <a:gd name="T65" fmla="*/ T64 w 9844"/>
                            <a:gd name="T66" fmla="+- 0 9865 852"/>
                            <a:gd name="T67" fmla="*/ T66 w 9844"/>
                            <a:gd name="T68" fmla="+- 0 10103 852"/>
                            <a:gd name="T69" fmla="*/ T68 w 9844"/>
                            <a:gd name="T70" fmla="+- 0 10340 852"/>
                            <a:gd name="T71" fmla="*/ T70 w 9844"/>
                            <a:gd name="T72" fmla="+- 0 10695 852"/>
                            <a:gd name="T73" fmla="*/ T72 w 9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</a:cxnLst>
                          <a:rect l="0" t="0" r="r" b="b"/>
                          <a:pathLst>
                            <a:path w="9844">
                              <a:moveTo>
                                <a:pt x="0" y="0"/>
                              </a:moveTo>
                              <a:lnTo>
                                <a:pt x="353" y="0"/>
                              </a:lnTo>
                              <a:moveTo>
                                <a:pt x="355" y="0"/>
                              </a:moveTo>
                              <a:lnTo>
                                <a:pt x="590" y="0"/>
                              </a:lnTo>
                              <a:moveTo>
                                <a:pt x="592" y="0"/>
                              </a:moveTo>
                              <a:lnTo>
                                <a:pt x="828" y="0"/>
                              </a:lnTo>
                              <a:moveTo>
                                <a:pt x="830" y="0"/>
                              </a:moveTo>
                              <a:lnTo>
                                <a:pt x="1065" y="0"/>
                              </a:lnTo>
                              <a:moveTo>
                                <a:pt x="1067" y="0"/>
                              </a:moveTo>
                              <a:lnTo>
                                <a:pt x="1303" y="0"/>
                              </a:lnTo>
                              <a:moveTo>
                                <a:pt x="1305" y="0"/>
                              </a:moveTo>
                              <a:lnTo>
                                <a:pt x="1540" y="0"/>
                              </a:lnTo>
                              <a:moveTo>
                                <a:pt x="1542" y="0"/>
                              </a:moveTo>
                              <a:lnTo>
                                <a:pt x="1895" y="0"/>
                              </a:lnTo>
                              <a:moveTo>
                                <a:pt x="1897" y="0"/>
                              </a:moveTo>
                              <a:lnTo>
                                <a:pt x="2133" y="0"/>
                              </a:lnTo>
                              <a:moveTo>
                                <a:pt x="2135" y="0"/>
                              </a:moveTo>
                              <a:lnTo>
                                <a:pt x="2370" y="0"/>
                              </a:lnTo>
                              <a:moveTo>
                                <a:pt x="2374" y="0"/>
                              </a:moveTo>
                              <a:lnTo>
                                <a:pt x="2726" y="0"/>
                              </a:lnTo>
                              <a:moveTo>
                                <a:pt x="2729" y="0"/>
                              </a:moveTo>
                              <a:lnTo>
                                <a:pt x="2964" y="0"/>
                              </a:lnTo>
                              <a:moveTo>
                                <a:pt x="2966" y="0"/>
                              </a:moveTo>
                              <a:lnTo>
                                <a:pt x="3201" y="0"/>
                              </a:lnTo>
                              <a:moveTo>
                                <a:pt x="3204" y="0"/>
                              </a:moveTo>
                              <a:lnTo>
                                <a:pt x="3439" y="0"/>
                              </a:lnTo>
                              <a:moveTo>
                                <a:pt x="3441" y="0"/>
                              </a:moveTo>
                              <a:lnTo>
                                <a:pt x="3676" y="0"/>
                              </a:lnTo>
                              <a:moveTo>
                                <a:pt x="3678" y="0"/>
                              </a:moveTo>
                              <a:lnTo>
                                <a:pt x="3914" y="0"/>
                              </a:lnTo>
                              <a:moveTo>
                                <a:pt x="3916" y="0"/>
                              </a:moveTo>
                              <a:lnTo>
                                <a:pt x="4269" y="0"/>
                              </a:lnTo>
                              <a:moveTo>
                                <a:pt x="4271" y="0"/>
                              </a:moveTo>
                              <a:lnTo>
                                <a:pt x="4506" y="0"/>
                              </a:lnTo>
                              <a:moveTo>
                                <a:pt x="4508" y="0"/>
                              </a:moveTo>
                              <a:lnTo>
                                <a:pt x="4744" y="0"/>
                              </a:lnTo>
                              <a:moveTo>
                                <a:pt x="4746" y="0"/>
                              </a:moveTo>
                              <a:lnTo>
                                <a:pt x="5099" y="0"/>
                              </a:lnTo>
                              <a:moveTo>
                                <a:pt x="5101" y="0"/>
                              </a:moveTo>
                              <a:lnTo>
                                <a:pt x="5336" y="0"/>
                              </a:lnTo>
                              <a:moveTo>
                                <a:pt x="5338" y="0"/>
                              </a:moveTo>
                              <a:lnTo>
                                <a:pt x="5574" y="0"/>
                              </a:lnTo>
                              <a:moveTo>
                                <a:pt x="5576" y="0"/>
                              </a:moveTo>
                              <a:lnTo>
                                <a:pt x="5811" y="0"/>
                              </a:lnTo>
                              <a:moveTo>
                                <a:pt x="5813" y="0"/>
                              </a:moveTo>
                              <a:lnTo>
                                <a:pt x="6048" y="0"/>
                              </a:lnTo>
                              <a:moveTo>
                                <a:pt x="6051" y="0"/>
                              </a:moveTo>
                              <a:lnTo>
                                <a:pt x="6286" y="0"/>
                              </a:lnTo>
                              <a:moveTo>
                                <a:pt x="6288" y="0"/>
                              </a:moveTo>
                              <a:lnTo>
                                <a:pt x="6641" y="0"/>
                              </a:lnTo>
                              <a:moveTo>
                                <a:pt x="6643" y="0"/>
                              </a:moveTo>
                              <a:lnTo>
                                <a:pt x="6878" y="0"/>
                              </a:lnTo>
                              <a:moveTo>
                                <a:pt x="6881" y="0"/>
                              </a:moveTo>
                              <a:lnTo>
                                <a:pt x="7116" y="0"/>
                              </a:lnTo>
                              <a:moveTo>
                                <a:pt x="7118" y="0"/>
                              </a:moveTo>
                              <a:lnTo>
                                <a:pt x="7471" y="0"/>
                              </a:lnTo>
                              <a:moveTo>
                                <a:pt x="7473" y="0"/>
                              </a:moveTo>
                              <a:lnTo>
                                <a:pt x="7708" y="0"/>
                              </a:lnTo>
                              <a:moveTo>
                                <a:pt x="7711" y="0"/>
                              </a:moveTo>
                              <a:lnTo>
                                <a:pt x="7946" y="0"/>
                              </a:lnTo>
                              <a:moveTo>
                                <a:pt x="7948" y="0"/>
                              </a:moveTo>
                              <a:lnTo>
                                <a:pt x="8183" y="0"/>
                              </a:lnTo>
                              <a:moveTo>
                                <a:pt x="8186" y="0"/>
                              </a:moveTo>
                              <a:lnTo>
                                <a:pt x="8421" y="0"/>
                              </a:lnTo>
                              <a:moveTo>
                                <a:pt x="8423" y="0"/>
                              </a:moveTo>
                              <a:lnTo>
                                <a:pt x="8658" y="0"/>
                              </a:lnTo>
                              <a:moveTo>
                                <a:pt x="8661" y="0"/>
                              </a:moveTo>
                              <a:lnTo>
                                <a:pt x="9013" y="0"/>
                              </a:lnTo>
                              <a:moveTo>
                                <a:pt x="9016" y="0"/>
                              </a:moveTo>
                              <a:lnTo>
                                <a:pt x="9251" y="0"/>
                              </a:lnTo>
                              <a:moveTo>
                                <a:pt x="9253" y="0"/>
                              </a:moveTo>
                              <a:lnTo>
                                <a:pt x="9488" y="0"/>
                              </a:lnTo>
                              <a:moveTo>
                                <a:pt x="9491" y="0"/>
                              </a:moveTo>
                              <a:lnTo>
                                <a:pt x="9843" y="0"/>
                              </a:lnTo>
                            </a:path>
                          </a:pathLst>
                        </a:custGeom>
                        <a:noFill/>
                        <a:ln w="60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5FA75" id="AutoShape 4" o:spid="_x0000_s1026" style="position:absolute;margin-left:42.6pt;margin-top:14.4pt;width:492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" path="m,l353,t2,l590,t2,l828,t2,l1065,t2,l1303,t2,l1540,t2,l1895,t2,l2133,t2,l2370,t4,l2726,t3,l2964,t2,l3201,t3,l3439,t2,l3676,t2,l3914,t2,l4269,t2,l4506,t2,l4744,t2,l5099,t2,l5336,t2,l5574,t2,l5811,t2,l6048,t3,l6286,t2,l6641,t2,l6878,t3,l7116,t2,l7471,t2,l7708,t3,l7946,t2,l8183,t3,l8421,t2,l8658,t3,l9013,t3,l9251,t2,l9488,t3,l9843,e" filled="f" strokeweight=".16722mm">
                <v:path arrowok="t" o:connecttype="custom" o:connectlocs="224155,0;374650,0;525780,0;676275,0;827405,0;977900,0;1203325,0;1354455,0;1504950,0;1731010,0;1882140,0;2032635,0;2183765,0;2334260,0;2485390,0;2710815,0;2861310,0;3012440,0;3237865,0;3388360,0;3539490,0;3689985,0;3840480,0;3991610,0;4217035,0;4367530,0;4518660,0;4744085,0;4894580,0;5045710,0;5196205,0;5347335,0;5497830,0;5723255,0;5874385,0;6024880,0;6250305,0" o:connectangles="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7B4070C" w14:textId="77777777" w:rsidR="00174132" w:rsidRDefault="00174132">
      <w:pPr>
        <w:pStyle w:val="Corpotesto"/>
        <w:spacing w:before="8"/>
        <w:rPr>
          <w:sz w:val="13"/>
        </w:rPr>
      </w:pPr>
    </w:p>
    <w:p w14:paraId="46A13077" w14:textId="77777777" w:rsidR="00174132" w:rsidRDefault="00174132">
      <w:pPr>
        <w:pStyle w:val="Corpotesto"/>
        <w:spacing w:before="2"/>
      </w:pPr>
    </w:p>
    <w:p w14:paraId="067BAF9A" w14:textId="7D2D6043" w:rsidR="00E45AFB" w:rsidRDefault="00C67D34" w:rsidP="00C67D34">
      <w:pPr>
        <w:pStyle w:val="Corpotesto"/>
        <w:spacing w:before="2"/>
        <w:ind w:left="113"/>
        <w:jc w:val="both"/>
      </w:pPr>
      <w:r>
        <w:rPr>
          <w:sz w:val="22"/>
        </w:rPr>
        <w:t>Ai sensi e per gli effetti dell’art. 76 del D.P.R. 28/12/2000, n. 445 chiunque rilascia</w:t>
      </w:r>
      <w:r>
        <w:rPr>
          <w:spacing w:val="1"/>
          <w:sz w:val="22"/>
        </w:rPr>
        <w:t xml:space="preserve"> </w:t>
      </w:r>
      <w:r>
        <w:rPr>
          <w:sz w:val="22"/>
        </w:rPr>
        <w:t>dichiarazioni</w:t>
      </w:r>
      <w:r>
        <w:rPr>
          <w:spacing w:val="1"/>
          <w:sz w:val="22"/>
        </w:rPr>
        <w:t xml:space="preserve"> </w:t>
      </w:r>
      <w:r>
        <w:rPr>
          <w:sz w:val="22"/>
        </w:rPr>
        <w:t>mendaci, forma atti falsi o ne fa uso nei casi previsti dal presente “</w:t>
      </w:r>
      <w:r>
        <w:rPr>
          <w:i/>
          <w:sz w:val="22"/>
        </w:rPr>
        <w:t>Testo</w:t>
      </w:r>
      <w:r>
        <w:rPr>
          <w:i/>
          <w:spacing w:val="-75"/>
          <w:sz w:val="22"/>
        </w:rPr>
        <w:t xml:space="preserve"> </w:t>
      </w:r>
      <w:r>
        <w:rPr>
          <w:i/>
          <w:sz w:val="22"/>
        </w:rPr>
        <w:t>unico delle disposizioni legislative e regolamentari in materia di documentazione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amministrativa</w:t>
      </w:r>
      <w:r>
        <w:rPr>
          <w:sz w:val="22"/>
        </w:rPr>
        <w:t>”</w:t>
      </w:r>
      <w:r>
        <w:rPr>
          <w:spacing w:val="-3"/>
          <w:sz w:val="22"/>
        </w:rPr>
        <w:t xml:space="preserve"> </w:t>
      </w:r>
      <w:r>
        <w:rPr>
          <w:sz w:val="22"/>
        </w:rPr>
        <w:t>è</w:t>
      </w:r>
      <w:r>
        <w:rPr>
          <w:spacing w:val="-3"/>
          <w:sz w:val="22"/>
        </w:rPr>
        <w:t xml:space="preserve"> </w:t>
      </w:r>
      <w:r>
        <w:rPr>
          <w:sz w:val="22"/>
        </w:rPr>
        <w:t>punito</w:t>
      </w:r>
      <w:r>
        <w:rPr>
          <w:spacing w:val="-1"/>
          <w:sz w:val="22"/>
        </w:rPr>
        <w:t xml:space="preserve"> </w:t>
      </w:r>
      <w:r>
        <w:rPr>
          <w:sz w:val="22"/>
        </w:rPr>
        <w:t>ai</w:t>
      </w:r>
      <w:r>
        <w:rPr>
          <w:spacing w:val="-4"/>
          <w:sz w:val="22"/>
        </w:rPr>
        <w:t xml:space="preserve"> </w:t>
      </w:r>
      <w:r>
        <w:rPr>
          <w:sz w:val="22"/>
        </w:rPr>
        <w:t>sensi</w:t>
      </w:r>
      <w:r>
        <w:rPr>
          <w:spacing w:val="-5"/>
          <w:sz w:val="22"/>
        </w:rPr>
        <w:t xml:space="preserve"> </w:t>
      </w:r>
      <w:r>
        <w:rPr>
          <w:sz w:val="22"/>
        </w:rPr>
        <w:t>del</w:t>
      </w:r>
      <w:r>
        <w:rPr>
          <w:spacing w:val="-4"/>
          <w:sz w:val="22"/>
        </w:rPr>
        <w:t xml:space="preserve"> </w:t>
      </w:r>
      <w:r>
        <w:rPr>
          <w:sz w:val="22"/>
        </w:rPr>
        <w:t>codice</w:t>
      </w:r>
      <w:r>
        <w:rPr>
          <w:spacing w:val="2"/>
          <w:sz w:val="22"/>
        </w:rPr>
        <w:t xml:space="preserve"> </w:t>
      </w:r>
      <w:r>
        <w:rPr>
          <w:sz w:val="22"/>
        </w:rPr>
        <w:t>penale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delle</w:t>
      </w:r>
      <w:r>
        <w:rPr>
          <w:spacing w:val="2"/>
          <w:sz w:val="22"/>
        </w:rPr>
        <w:t xml:space="preserve"> </w:t>
      </w:r>
      <w:r>
        <w:rPr>
          <w:sz w:val="22"/>
        </w:rPr>
        <w:t>leggi</w:t>
      </w:r>
      <w:r>
        <w:rPr>
          <w:spacing w:val="-4"/>
          <w:sz w:val="22"/>
        </w:rPr>
        <w:t xml:space="preserve"> </w:t>
      </w:r>
      <w:r>
        <w:rPr>
          <w:sz w:val="22"/>
        </w:rPr>
        <w:t>speciali</w:t>
      </w:r>
      <w:r>
        <w:rPr>
          <w:spacing w:val="-4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materia.</w:t>
      </w:r>
    </w:p>
    <w:p w14:paraId="4003E6C0" w14:textId="77777777" w:rsidR="00E45AFB" w:rsidRDefault="00E45AFB">
      <w:pPr>
        <w:pStyle w:val="Corpotesto"/>
        <w:spacing w:before="2"/>
      </w:pPr>
    </w:p>
    <w:p w14:paraId="6418D2C5" w14:textId="77777777" w:rsidR="00E45AFB" w:rsidRDefault="00E45AFB">
      <w:pPr>
        <w:pStyle w:val="Corpotesto"/>
        <w:spacing w:before="2"/>
        <w:rPr>
          <w:sz w:val="16"/>
        </w:rPr>
      </w:pPr>
    </w:p>
    <w:p w14:paraId="30CD0F30" w14:textId="77777777" w:rsidR="00174132" w:rsidRDefault="00000000">
      <w:pPr>
        <w:pStyle w:val="Corpotesto"/>
        <w:tabs>
          <w:tab w:val="left" w:pos="2123"/>
        </w:tabs>
        <w:spacing w:before="90"/>
        <w:ind w:left="111"/>
      </w:pPr>
      <w:bookmarkStart w:id="2" w:name="_Hlk146884287"/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CC62A1" w14:textId="4910BA50" w:rsidR="00174132" w:rsidRDefault="00ED5C74" w:rsidP="00ED5C74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</w:t>
      </w:r>
      <w:bookmarkStart w:id="3" w:name="_Hlk146884241"/>
      <w:r>
        <w:rPr>
          <w:i/>
          <w:sz w:val="24"/>
        </w:rPr>
        <w:t>Firma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2"/>
          <w:sz w:val="24"/>
        </w:rPr>
        <w:t xml:space="preserve"> </w:t>
      </w:r>
      <w:r w:rsidR="00646735">
        <w:rPr>
          <w:i/>
          <w:sz w:val="24"/>
        </w:rPr>
        <w:t>G</w:t>
      </w:r>
      <w:r>
        <w:rPr>
          <w:i/>
          <w:sz w:val="24"/>
        </w:rPr>
        <w:t>enitori/</w:t>
      </w:r>
      <w:r w:rsidR="00646735">
        <w:rPr>
          <w:i/>
          <w:sz w:val="24"/>
        </w:rPr>
        <w:t>T</w:t>
      </w:r>
      <w:r>
        <w:rPr>
          <w:i/>
          <w:sz w:val="24"/>
        </w:rPr>
        <w:t>utori</w:t>
      </w:r>
    </w:p>
    <w:p w14:paraId="4CF08B30" w14:textId="77777777" w:rsidR="00174132" w:rsidRDefault="00174132">
      <w:pPr>
        <w:pStyle w:val="Corpotesto"/>
        <w:rPr>
          <w:i/>
          <w:sz w:val="20"/>
        </w:rPr>
      </w:pPr>
    </w:p>
    <w:p w14:paraId="5E283070" w14:textId="6782C093" w:rsidR="00ED5C74" w:rsidRDefault="00ED5C74" w:rsidP="00ED5C74">
      <w:pPr>
        <w:pStyle w:val="Corpotesto"/>
        <w:spacing w:before="8"/>
        <w:rPr>
          <w:i/>
        </w:rPr>
      </w:pPr>
      <w:r>
        <w:rPr>
          <w:i/>
          <w:sz w:val="27"/>
        </w:rPr>
        <w:t xml:space="preserve">                                                                                         ____________________________</w:t>
      </w:r>
    </w:p>
    <w:p w14:paraId="4A721159" w14:textId="77777777" w:rsidR="0078191E" w:rsidRDefault="0078191E">
      <w:pPr>
        <w:tabs>
          <w:tab w:val="left" w:pos="9350"/>
        </w:tabs>
        <w:spacing w:before="90"/>
        <w:ind w:left="6030"/>
        <w:rPr>
          <w:i/>
          <w:sz w:val="24"/>
        </w:rPr>
      </w:pPr>
    </w:p>
    <w:p w14:paraId="6F6D6A11" w14:textId="235D3975" w:rsidR="00174132" w:rsidRDefault="00ED5C74">
      <w:pPr>
        <w:tabs>
          <w:tab w:val="left" w:pos="9350"/>
        </w:tabs>
        <w:spacing w:before="90"/>
        <w:ind w:left="6030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                                                                </w:t>
      </w:r>
    </w:p>
    <w:bookmarkEnd w:id="2"/>
    <w:bookmarkEnd w:id="3"/>
    <w:p w14:paraId="538AEF6F" w14:textId="151066FD" w:rsidR="00174132" w:rsidRDefault="00000000">
      <w:pPr>
        <w:tabs>
          <w:tab w:val="left" w:pos="6994"/>
        </w:tabs>
        <w:ind w:left="1861"/>
        <w:rPr>
          <w:i/>
          <w:sz w:val="24"/>
        </w:rPr>
      </w:pPr>
      <w:r>
        <w:rPr>
          <w:i/>
          <w:sz w:val="24"/>
        </w:rPr>
        <w:tab/>
      </w:r>
    </w:p>
    <w:p w14:paraId="5D1F6D18" w14:textId="77777777" w:rsidR="00E45AFB" w:rsidRDefault="00E45AFB">
      <w:pPr>
        <w:tabs>
          <w:tab w:val="left" w:pos="6994"/>
        </w:tabs>
        <w:ind w:left="1861"/>
        <w:rPr>
          <w:i/>
          <w:sz w:val="24"/>
        </w:rPr>
      </w:pPr>
    </w:p>
    <w:p w14:paraId="21A08D72" w14:textId="77777777" w:rsidR="00E45AFB" w:rsidRDefault="00E45AFB">
      <w:pPr>
        <w:tabs>
          <w:tab w:val="left" w:pos="6994"/>
        </w:tabs>
        <w:ind w:left="1861"/>
        <w:rPr>
          <w:i/>
          <w:sz w:val="24"/>
        </w:rPr>
      </w:pPr>
    </w:p>
    <w:sectPr w:rsidR="00E45AFB">
      <w:type w:val="continuous"/>
      <w:pgSz w:w="11910" w:h="16840"/>
      <w:pgMar w:top="1320" w:right="10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32"/>
    <w:rsid w:val="000F2196"/>
    <w:rsid w:val="00174132"/>
    <w:rsid w:val="002E3D13"/>
    <w:rsid w:val="00646735"/>
    <w:rsid w:val="006802D2"/>
    <w:rsid w:val="0078191E"/>
    <w:rsid w:val="00BC0C1D"/>
    <w:rsid w:val="00C67D34"/>
    <w:rsid w:val="00D521DB"/>
    <w:rsid w:val="00E45AFB"/>
    <w:rsid w:val="00EA2845"/>
    <w:rsid w:val="00E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404C"/>
  <w15:docId w15:val="{A960DF3B-F263-417E-A3A3-58890CC1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Segretrer</dc:creator>
  <cp:lastModifiedBy>Irene Bove</cp:lastModifiedBy>
  <cp:revision>2</cp:revision>
  <cp:lastPrinted>2023-09-29T10:27:00Z</cp:lastPrinted>
  <dcterms:created xsi:type="dcterms:W3CDTF">2023-09-29T16:05:00Z</dcterms:created>
  <dcterms:modified xsi:type="dcterms:W3CDTF">2023-09-29T16:05:00Z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2023-09-28T00:00:00Z</vt:filetime>
  </property>
</Properties>
</file>